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A61D21" w14:textId="77777777" w:rsidR="001721E7" w:rsidRPr="00D90CA8" w:rsidRDefault="001721E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 New" w:eastAsia="Sarabun" w:hAnsi="TH Sarabun New" w:cs="TH Sarabun New"/>
          <w:b/>
          <w:bCs/>
          <w:color w:val="000000"/>
          <w:sz w:val="44"/>
          <w:szCs w:val="44"/>
        </w:rPr>
      </w:pPr>
    </w:p>
    <w:p w14:paraId="249ACC7C" w14:textId="138CA51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 New" w:eastAsia="Sarabun" w:hAnsi="TH Sarabun New" w:cs="TH Sarabun New"/>
          <w:b/>
          <w:bCs/>
          <w:color w:val="000000"/>
          <w:sz w:val="44"/>
          <w:szCs w:val="44"/>
        </w:rPr>
      </w:pPr>
      <w:r w:rsidRPr="00D90CA8">
        <w:rPr>
          <w:rFonts w:ascii="TH Sarabun New" w:eastAsia="TH SarabunPSK" w:hAnsi="TH Sarabun New" w:cs="TH Sarabun New" w:hint="cs"/>
          <w:noProof/>
          <w:sz w:val="56"/>
          <w:szCs w:val="56"/>
        </w:rPr>
        <w:drawing>
          <wp:anchor distT="0" distB="0" distL="114300" distR="114300" simplePos="0" relativeHeight="251658240" behindDoc="0" locked="0" layoutInCell="1" hidden="0" allowOverlap="1" wp14:anchorId="1B593053" wp14:editId="479FA7DC">
            <wp:simplePos x="0" y="0"/>
            <wp:positionH relativeFrom="page">
              <wp:posOffset>720090</wp:posOffset>
            </wp:positionH>
            <wp:positionV relativeFrom="page">
              <wp:posOffset>192825</wp:posOffset>
            </wp:positionV>
            <wp:extent cx="628650" cy="685800"/>
            <wp:effectExtent l="0" t="0" r="0" b="0"/>
            <wp:wrapNone/>
            <wp:docPr id="1" name="image1.jpg" descr="D:\ตราครุฑ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D:\ตราครุฑ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44"/>
          <w:szCs w:val="44"/>
        </w:rPr>
        <w:t>บันทึกข้อความ</w:t>
      </w:r>
    </w:p>
    <w:p w14:paraId="61A38471" w14:textId="77777777" w:rsidR="004E3C79" w:rsidRPr="00D90CA8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ส่วนราชการ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โรงเรียนวังน้ำเย็นวิทยาคม อำเภอวังน้ำเย็น จังหวัดสระแก้ว   </w:t>
      </w:r>
    </w:p>
    <w:p w14:paraId="591CC342" w14:textId="77777777" w:rsidR="004E3C79" w:rsidRPr="00D90CA8" w:rsidRDefault="00000000">
      <w:pPr>
        <w:tabs>
          <w:tab w:val="left" w:pos="4500"/>
          <w:tab w:val="left" w:pos="9000"/>
        </w:tabs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ที่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บค{{doc_number}}/๒๕๖๙           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ab/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วันที่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{{doc_date}}           </w:t>
      </w:r>
    </w:p>
    <w:p w14:paraId="3F7B9D82" w14:textId="77777777" w:rsidR="004E3C79" w:rsidRPr="00D90CA8" w:rsidRDefault="00000000">
      <w:pPr>
        <w:tabs>
          <w:tab w:val="left" w:pos="9000"/>
        </w:tabs>
        <w:rPr>
          <w:rFonts w:ascii="TH Sarabun New" w:eastAsia="Sarabun" w:hAnsi="TH Sarabun New" w:cs="TH Sarabun New"/>
          <w:sz w:val="32"/>
          <w:szCs w:val="32"/>
          <w:u w:val="single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เรื่อง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ขออนุญาตไปราชการ                </w:t>
      </w:r>
    </w:p>
    <w:p w14:paraId="0456589A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/>
          <w:color w:val="000000"/>
        </w:rPr>
      </w:pPr>
      <w:r w:rsidRPr="00D90CA8">
        <w:rPr>
          <w:rFonts w:ascii="TH Sarabun New" w:eastAsia="Sarabun" w:hAnsi="TH Sarabun New" w:cs="TH Sarabun New" w:hint="cs"/>
          <w:color w:val="000000"/>
        </w:rPr>
        <w:t>----------------------------------------------------------------------------------------------------------------------------------------------------------------------------</w:t>
      </w:r>
      <w:r w:rsidRPr="00D90CA8">
        <w:rPr>
          <w:rFonts w:ascii="TH Sarabun New" w:eastAsia="Sarabun" w:hAnsi="TH Sarabun New" w:cs="TH Sarabun New" w:hint="cs"/>
        </w:rPr>
        <w:t>---------</w:t>
      </w:r>
      <w:r w:rsidRPr="00D90CA8">
        <w:rPr>
          <w:rFonts w:ascii="TH Sarabun New" w:eastAsia="Sarabun" w:hAnsi="TH Sarabun New" w:cs="TH Sarabun New" w:hint="cs"/>
          <w:color w:val="000000"/>
        </w:rPr>
        <w:t>----------</w:t>
      </w:r>
    </w:p>
    <w:p w14:paraId="7F91AD49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เรียน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ab/>
        <w:t>ผู้อำนวยการโรงเรียนวังน้ำเย็นวิทยาคม</w:t>
      </w:r>
    </w:p>
    <w:p w14:paraId="12B1C335" w14:textId="3FC7AF0E" w:rsidR="004E3C79" w:rsidRPr="00D90CA8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ab/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๑. ข้าพเจ้า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 {{</w:t>
      </w:r>
      <w:r w:rsidR="00D90CA8" w:rsidRPr="00D90CA8">
        <w:rPr>
          <w:rFonts w:ascii="TH Sarabun New" w:eastAsia="Sarabun" w:hAnsi="TH Sarabun New" w:cs="TH Sarabun New"/>
          <w:sz w:val="32"/>
          <w:szCs w:val="32"/>
        </w:rPr>
        <w:t>requesterName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}}                            </w:t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ตำแหน่ง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{{requester_position}} </w:t>
      </w:r>
    </w:p>
    <w:p w14:paraId="489A7B21" w14:textId="6ACA2D5B" w:rsidR="004E3C79" w:rsidRPr="00D90CA8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พร้อมด้วย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    คณะ(ตามรายชื่อแนบท้าย)                                  </w:t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รวมจำนวน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="00133B6D" w:rsidRPr="00D90CA8">
        <w:rPr>
          <w:rFonts w:ascii="TH Sarabun New" w:eastAsia="Sarabun" w:hAnsi="TH Sarabun New" w:cs="TH Sarabun New" w:hint="cs"/>
          <w:sz w:val="32"/>
          <w:szCs w:val="32"/>
        </w:rPr>
        <w:t>{{ total_count 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คน</w:t>
      </w:r>
    </w:p>
    <w:p w14:paraId="697287A3" w14:textId="77777777" w:rsidR="004E3C79" w:rsidRPr="00D90CA8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ขออนุญาตไปราชการ ณ สถานที่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{{location}}  </w:t>
      </w:r>
    </w:p>
    <w:p w14:paraId="69CA7292" w14:textId="77777777" w:rsidR="004E3C79" w:rsidRPr="00D90CA8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เพื่อ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{{purpose}}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ab/>
      </w:r>
    </w:p>
    <w:p w14:paraId="169A3CA2" w14:textId="77777777" w:rsidR="004E3C79" w:rsidRPr="00D90CA8" w:rsidRDefault="00000000">
      <w:pPr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ตั้งแต่วันที่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{{start_date}}   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ถึงวันที่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{{end_date}}   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รวมไปราชการ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{{duration}}   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วัน</w:t>
      </w:r>
    </w:p>
    <w:p w14:paraId="3614D46A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๒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. การเดินทางไปราชการครั้งนี้ ข้าพเจ้า</w:t>
      </w:r>
    </w:p>
    <w:p w14:paraId="5825BDE0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{{expense_no}})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ไม่ขอเบิกค่าใช้จ่าย</w:t>
      </w:r>
    </w:p>
    <w:p w14:paraId="3AF20C46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{{expense_partial}})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>ขอเบิกเฉพาะค่าใช้จ่ายตามนี้คือ 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{{expense_allowance}})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ค่าเบี้ยเลี้ยง ( {{expense_food}} ) ค่าอาหาร 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{{expense_accommodation}})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ค่าที่พัก </w:t>
      </w:r>
    </w:p>
    <w:p w14:paraId="72CDA15C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                                           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{{expense_transport}})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ค่าพาหนะ 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({{expense_fuel}})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ค่าน้ำมัน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{{expense_other_check}})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ค่าใช้จ่ายอื่นๆ 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{{expense_other_text}}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.</w:t>
      </w:r>
    </w:p>
    <w:p w14:paraId="55B42EA5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/>
          <w:b/>
          <w:bCs/>
          <w:color w:val="000000"/>
          <w:sz w:val="32"/>
          <w:szCs w:val="32"/>
          <w:u w:val="single"/>
        </w:rPr>
      </w:pP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                                           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ab/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ab/>
        <w:t xml:space="preserve">    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รวมเป็นจำนวนเงิน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{{expense_total}} 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บาท</w:t>
      </w:r>
    </w:p>
    <w:p w14:paraId="7C6E6341" w14:textId="77777777" w:rsidR="004E3C79" w:rsidRPr="00D90CA8" w:rsidRDefault="00000000">
      <w:pPr>
        <w:ind w:firstLine="720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๓. การเดินทางไปราชการครั้งนี้ ขออนุญาตเดินทางโดยพาหนะ</w:t>
      </w:r>
    </w:p>
    <w:p w14:paraId="31E2A35C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            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{{vehicle_gov}})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รถยนต์ราชการ(รถโรงเรียน)    (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{{vehicle_private}})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รถยนต์ส่วนตัว หมายเลขทะเบียน 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{{license_plate}}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</w:t>
      </w:r>
    </w:p>
    <w:p w14:paraId="5EA1C5E1" w14:textId="77777777" w:rsidR="004E3C79" w:rsidRPr="00D90CA8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       ({{vehicle_public}}) พาหนะอื่นๆ (รถโดยสารประจำทาง รับจ้าง โดยสารเครื่องบิน)</w:t>
      </w:r>
    </w:p>
    <w:p w14:paraId="7F31312F" w14:textId="77777777" w:rsidR="004E3C79" w:rsidRPr="00D90CA8" w:rsidRDefault="004E3C79">
      <w:pPr>
        <w:rPr>
          <w:rFonts w:ascii="TH Sarabun New" w:eastAsia="Sarabun" w:hAnsi="TH Sarabun New" w:cs="TH Sarabun New"/>
          <w:sz w:val="32"/>
          <w:szCs w:val="32"/>
        </w:rPr>
      </w:pPr>
    </w:p>
    <w:p w14:paraId="1D38E039" w14:textId="77777777" w:rsidR="004E3C79" w:rsidRPr="00D90CA8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        จึงเรียนมาเพื่อโปรดทราบและพิจารณา</w:t>
      </w:r>
    </w:p>
    <w:p w14:paraId="29FE9FD5" w14:textId="77777777" w:rsidR="004E3C79" w:rsidRPr="00D90CA8" w:rsidRDefault="00000000">
      <w:pPr>
        <w:jc w:val="right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ลงชื่อ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………………………………………</w:t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ผู้ขออนุญาต</w:t>
      </w:r>
    </w:p>
    <w:p w14:paraId="28467FE7" w14:textId="5A2A80BD" w:rsidR="004E3C79" w:rsidRPr="00D90CA8" w:rsidRDefault="00000000">
      <w:pPr>
        <w:ind w:left="5760" w:firstLine="720"/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( {{</w:t>
      </w:r>
      <w:r w:rsidR="00D90CA8" w:rsidRPr="00D90CA8">
        <w:rPr>
          <w:rFonts w:ascii="TH Sarabun New" w:eastAsia="Sarabun" w:hAnsi="TH Sarabun New" w:cs="TH Sarabun New"/>
          <w:sz w:val="32"/>
          <w:szCs w:val="32"/>
        </w:rPr>
        <w:t>requesterName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}} )</w:t>
      </w:r>
    </w:p>
    <w:p w14:paraId="33A58C5F" w14:textId="77777777" w:rsidR="004E3C79" w:rsidRPr="00D90CA8" w:rsidRDefault="00000000">
      <w:pPr>
        <w:spacing w:line="276" w:lineRule="auto"/>
        <w:ind w:left="5760"/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 xml:space="preserve">       ตำแหน่ง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{{requester_position}}</w:t>
      </w:r>
    </w:p>
    <w:tbl>
      <w:tblPr>
        <w:tblStyle w:val="a"/>
        <w:tblW w:w="1078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5565"/>
        <w:gridCol w:w="5220"/>
      </w:tblGrid>
      <w:tr w:rsidR="004E3C79" w:rsidRPr="00D90CA8" w14:paraId="439AB07A" w14:textId="77777777">
        <w:trPr>
          <w:jc w:val="center"/>
        </w:trPr>
        <w:tc>
          <w:tcPr>
            <w:tcW w:w="5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06EEFA" w14:textId="77777777" w:rsidR="004E3C79" w:rsidRPr="00D90CA8" w:rsidRDefault="00000000">
            <w:pPr>
              <w:rPr>
                <w:rFonts w:ascii="TH Sarabun New" w:eastAsia="Sarabun" w:hAnsi="TH Sarabun New" w:cs="TH Sarabun New"/>
                <w:b/>
                <w:bCs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ความเห็น {{learning_area}}</w:t>
            </w:r>
          </w:p>
          <w:p w14:paraId="320ADE30" w14:textId="77777777" w:rsidR="004E3C79" w:rsidRPr="00D90CA8" w:rsidRDefault="00000000">
            <w:pPr>
              <w:rPr>
                <w:rFonts w:ascii="TH Sarabun New" w:eastAsia="Sarabun" w:hAnsi="TH Sarabun New" w:cs="TH Sarabun New"/>
                <w:sz w:val="32"/>
                <w:szCs w:val="32"/>
                <w:u w:val="single"/>
              </w:rPr>
            </w:pP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อนุญาต     </w:t>
            </w: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ไม่อนุญาต เพราะ…………….</w:t>
            </w:r>
          </w:p>
          <w:p w14:paraId="65FAAA88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ลงชื่อ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…………………………………………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.</w:t>
            </w:r>
          </w:p>
          <w:p w14:paraId="5C6D0E1A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 xml:space="preserve">( 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{{head_name}}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 xml:space="preserve"> )</w:t>
            </w:r>
          </w:p>
          <w:p w14:paraId="5EC2EE75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{{learning_area}}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  <w:u w:val="single"/>
              </w:rPr>
              <w:t xml:space="preserve">                      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2F7BC" w14:textId="77777777" w:rsidR="004E3C79" w:rsidRPr="00D90CA8" w:rsidRDefault="00000000">
            <w:pPr>
              <w:rPr>
                <w:rFonts w:ascii="TH Sarabun New" w:eastAsia="Sarabun" w:hAnsi="TH Sarabun New" w:cs="TH Sarabun New"/>
                <w:b/>
                <w:bCs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ความเห็น รองผู้อำนวยการกลุ่มบริหารวิชาการ</w:t>
            </w:r>
          </w:p>
          <w:p w14:paraId="5F26E374" w14:textId="77777777" w:rsidR="004E3C79" w:rsidRPr="00D90CA8" w:rsidRDefault="00000000">
            <w:pPr>
              <w:rPr>
                <w:rFonts w:ascii="TH Sarabun New" w:eastAsia="Sarabun" w:hAnsi="TH Sarabun New" w:cs="TH Sarabun New"/>
                <w:sz w:val="32"/>
                <w:szCs w:val="32"/>
              </w:rPr>
            </w:pP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อนุญาต     </w:t>
            </w: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ไม่อนุญาต เพราะ…………….</w:t>
            </w:r>
          </w:p>
          <w:p w14:paraId="71F0B23A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ลงชื่อ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…………………………………………..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.</w:t>
            </w:r>
          </w:p>
          <w:p w14:paraId="39F25A26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(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นายมงคล เกตมณี 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)</w:t>
            </w:r>
          </w:p>
          <w:p w14:paraId="2179400B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รองผู้อำนวยการ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กลุ่มบริหารวิชาการ</w:t>
            </w:r>
          </w:p>
        </w:tc>
      </w:tr>
      <w:tr w:rsidR="004E3C79" w:rsidRPr="00D90CA8" w14:paraId="5E76B13D" w14:textId="77777777">
        <w:trPr>
          <w:jc w:val="center"/>
        </w:trPr>
        <w:tc>
          <w:tcPr>
            <w:tcW w:w="5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7100EE" w14:textId="77777777" w:rsidR="004E3C79" w:rsidRPr="00D90CA8" w:rsidRDefault="00000000">
            <w:pPr>
              <w:rPr>
                <w:rFonts w:ascii="TH Sarabun New" w:eastAsia="Sarabun" w:hAnsi="TH Sarabun New" w:cs="TH Sarabun New"/>
                <w:b/>
                <w:bCs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ความเห็น รองผู้อำนวยการกลุ่มบริหารงานบุคคล</w:t>
            </w:r>
          </w:p>
          <w:p w14:paraId="2A3D5E50" w14:textId="77777777" w:rsidR="004E3C79" w:rsidRPr="00D90CA8" w:rsidRDefault="00000000">
            <w:pPr>
              <w:rPr>
                <w:rFonts w:ascii="TH Sarabun New" w:eastAsia="Sarabun" w:hAnsi="TH Sarabun New" w:cs="TH Sarabun New"/>
                <w:sz w:val="32"/>
                <w:szCs w:val="32"/>
                <w:u w:val="single"/>
              </w:rPr>
            </w:pP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อนุญาต     </w:t>
            </w: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ไม่อนุญาต เพราะ…………….</w:t>
            </w:r>
          </w:p>
          <w:p w14:paraId="0F57F137" w14:textId="77777777" w:rsidR="004E3C79" w:rsidRPr="00D90CA8" w:rsidRDefault="00000000">
            <w:pPr>
              <w:jc w:val="center"/>
              <w:rPr>
                <w:rFonts w:ascii="TH Sarabun New" w:eastAsia="Sarabun" w:hAnsi="TH Sarabun New" w:cs="TH Sarabun New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ลงชื่อ…………………………………………...</w:t>
            </w:r>
          </w:p>
          <w:p w14:paraId="3BCD8FC4" w14:textId="77777777" w:rsidR="004E3C79" w:rsidRPr="00D90CA8" w:rsidRDefault="00000000">
            <w:pPr>
              <w:jc w:val="center"/>
              <w:rPr>
                <w:rFonts w:ascii="TH Sarabun New" w:eastAsia="Sarabun" w:hAnsi="TH Sarabun New" w:cs="TH Sarabun New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lastRenderedPageBreak/>
              <w:t>( นางปณิชา ภัสสิรากุล )</w:t>
            </w:r>
          </w:p>
          <w:p w14:paraId="5811224D" w14:textId="77777777" w:rsidR="004E3C79" w:rsidRPr="00D90CA8" w:rsidRDefault="00000000">
            <w:pPr>
              <w:jc w:val="center"/>
              <w:rPr>
                <w:rFonts w:ascii="TH Sarabun New" w:eastAsia="Sarabun" w:hAnsi="TH Sarabun New" w:cs="TH Sarabun New"/>
                <w:b/>
                <w:bCs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รองผู้อำนวยการกลุ่มบริหารงานบุคคล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DC47B" w14:textId="77777777" w:rsidR="004E3C79" w:rsidRPr="00D90CA8" w:rsidRDefault="00000000">
            <w:pPr>
              <w:rPr>
                <w:rFonts w:ascii="TH Sarabun New" w:eastAsia="Sarabun" w:hAnsi="TH Sarabun New" w:cs="TH Sarabun New"/>
                <w:b/>
                <w:bCs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lastRenderedPageBreak/>
              <w:t>ความเห็น ผู้อำนวยการโรงเรียนวังน้ำเย็นวิทยาคม</w:t>
            </w:r>
          </w:p>
          <w:p w14:paraId="3C477ABA" w14:textId="77777777" w:rsidR="004E3C79" w:rsidRPr="00D90CA8" w:rsidRDefault="00000000">
            <w:pPr>
              <w:rPr>
                <w:rFonts w:ascii="TH Sarabun New" w:eastAsia="Sarabun" w:hAnsi="TH Sarabun New" w:cs="TH Sarabun New"/>
                <w:sz w:val="32"/>
                <w:szCs w:val="32"/>
                <w:u w:val="single"/>
              </w:rPr>
            </w:pP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อนุมัติ     </w:t>
            </w: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ไม่อนุมัติ เพราะ…………….</w:t>
            </w:r>
          </w:p>
          <w:p w14:paraId="1D3BF575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ลงชื่อ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…………………………………………...</w:t>
            </w:r>
          </w:p>
          <w:p w14:paraId="204452B6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lastRenderedPageBreak/>
              <w:t>( นายชัยทัศน์  จ้องสกุลวงษ์ )</w:t>
            </w:r>
          </w:p>
          <w:p w14:paraId="7825D559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 New" w:eastAsia="Sarabun" w:hAnsi="TH Sarabun New" w:cs="TH Sarabun New"/>
                <w:color w:val="000000"/>
                <w:sz w:val="32"/>
                <w:szCs w:val="32"/>
                <w:u w:val="single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 xml:space="preserve">             ผู้อำนวยการโรงเรียนวังน้ำเย็นวิทยาคม</w:t>
            </w:r>
          </w:p>
        </w:tc>
      </w:tr>
    </w:tbl>
    <w:p w14:paraId="0A7A5F62" w14:textId="77777777" w:rsidR="004E3C79" w:rsidRPr="00D90CA8" w:rsidRDefault="004E3C79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/>
          <w:sz w:val="36"/>
          <w:szCs w:val="36"/>
          <w:cs/>
          <w:lang w:bidi="th"/>
        </w:rPr>
        <w:sectPr w:rsidR="004E3C79" w:rsidRPr="00D90CA8">
          <w:pgSz w:w="11906" w:h="16838"/>
          <w:pgMar w:top="708" w:right="849" w:bottom="142" w:left="1134" w:header="708" w:footer="708" w:gutter="0"/>
          <w:pgNumType w:start="1"/>
          <w:cols w:space="720"/>
        </w:sectPr>
      </w:pPr>
    </w:p>
    <w:p w14:paraId="13A9ED80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TH Sarabun New" w:eastAsia="Sarabun" w:hAnsi="TH Sarabun New" w:cs="TH Sarabun New"/>
          <w:b/>
          <w:bCs/>
          <w:color w:val="000000"/>
          <w:sz w:val="36"/>
          <w:szCs w:val="36"/>
        </w:rPr>
      </w:pPr>
      <w:r w:rsidRPr="00D90CA8">
        <w:rPr>
          <w:rFonts w:ascii="TH Sarabun New" w:eastAsia="Sarabun" w:hAnsi="TH Sarabun New" w:cs="TH Sarabun New" w:hint="cs"/>
          <w:sz w:val="28"/>
          <w:szCs w:val="28"/>
        </w:rPr>
        <w:lastRenderedPageBreak/>
        <w:t>เอกสารแนบท้าย</w:t>
      </w:r>
    </w:p>
    <w:p w14:paraId="7908F222" w14:textId="77777777" w:rsidR="004E3C79" w:rsidRPr="00D90CA8" w:rsidRDefault="004E3C79">
      <w:pPr>
        <w:rPr>
          <w:rFonts w:ascii="TH Sarabun New" w:eastAsia="Sarabun" w:hAnsi="TH Sarabun New" w:cs="TH Sarabun New"/>
          <w:b/>
          <w:bCs/>
          <w:sz w:val="8"/>
          <w:szCs w:val="8"/>
        </w:rPr>
      </w:pPr>
    </w:p>
    <w:tbl>
      <w:tblPr>
        <w:tblStyle w:val="a0"/>
        <w:tblW w:w="99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80"/>
        <w:gridCol w:w="5280"/>
        <w:gridCol w:w="2490"/>
        <w:gridCol w:w="1350"/>
      </w:tblGrid>
      <w:tr w:rsidR="004E3C79" w:rsidRPr="00D90CA8" w14:paraId="33C50F7E" w14:textId="77777777">
        <w:trPr>
          <w:trHeight w:val="433"/>
          <w:tblHeader/>
        </w:trPr>
        <w:tc>
          <w:tcPr>
            <w:tcW w:w="9900" w:type="dxa"/>
            <w:gridSpan w:val="4"/>
            <w:tcBorders>
              <w:top w:val="single" w:sz="4" w:space="0" w:color="FFFFFF"/>
              <w:left w:val="single" w:sz="4" w:space="0" w:color="FFFFFF"/>
              <w:right w:val="single" w:sz="4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3DE9C0" w14:textId="77777777" w:rsidR="004E3C79" w:rsidRPr="00D90CA8" w:rsidRDefault="00000000">
            <w:pPr>
              <w:jc w:val="center"/>
              <w:rPr>
                <w:rFonts w:ascii="TH Sarabun New" w:eastAsia="Sarabun" w:hAnsi="TH Sarabun New" w:cs="TH Sarabun New"/>
                <w:b/>
                <w:bCs/>
                <w:sz w:val="36"/>
                <w:szCs w:val="36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6"/>
                <w:szCs w:val="36"/>
              </w:rPr>
              <w:t>แบบบัญชีรายชื่อข้าราชการครูและบุคลากรครูทางการศึกษาที่อนุมัติให้ไปราชการ</w:t>
            </w:r>
          </w:p>
          <w:p w14:paraId="4D3D5E10" w14:textId="77777777" w:rsidR="004E3C79" w:rsidRPr="00D90CA8" w:rsidRDefault="00000000">
            <w:pPr>
              <w:rPr>
                <w:rFonts w:ascii="TH Sarabun New" w:eastAsia="Sarabun" w:hAnsi="TH Sarabun New" w:cs="TH Sarabun New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ณ สถานที่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{{location}}</w:t>
            </w:r>
          </w:p>
          <w:p w14:paraId="464E7A8E" w14:textId="77777777" w:rsidR="004E3C79" w:rsidRPr="00D90CA8" w:rsidRDefault="00000000">
            <w:pPr>
              <w:rPr>
                <w:rFonts w:ascii="TH Sarabun New" w:eastAsia="Sarabun" w:hAnsi="TH Sarabun New" w:cs="TH Sarabun New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เพื่อ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{{purpose}}</w:t>
            </w:r>
          </w:p>
          <w:p w14:paraId="4BC08542" w14:textId="77777777" w:rsidR="004E3C79" w:rsidRPr="00D90CA8" w:rsidRDefault="00000000">
            <w:pPr>
              <w:rPr>
                <w:rFonts w:ascii="TH Sarabun New" w:eastAsia="Sarabun" w:hAnsi="TH Sarabun New" w:cs="TH Sarabun New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ตั้งแต่วันที่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{{start_date}}      </w:t>
            </w: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ถึงวันที่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{{end_date}}      </w:t>
            </w: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รวมไปราชการ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{{duration}}   </w:t>
            </w: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วัน</w:t>
            </w:r>
          </w:p>
        </w:tc>
      </w:tr>
      <w:tr w:rsidR="004E3C79" w:rsidRPr="00D90CA8" w14:paraId="7CE7E5AC" w14:textId="77777777">
        <w:tc>
          <w:tcPr>
            <w:tcW w:w="78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6B455CE" w14:textId="77777777" w:rsidR="004E3C79" w:rsidRPr="00D90CA8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/>
                <w:b/>
                <w:bCs/>
                <w:color w:val="1B1C1D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ที่</w:t>
            </w:r>
          </w:p>
        </w:tc>
        <w:tc>
          <w:tcPr>
            <w:tcW w:w="528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F4CB1F3" w14:textId="77777777" w:rsidR="004E3C79" w:rsidRPr="00D90CA8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/>
                <w:b/>
                <w:bCs/>
                <w:color w:val="1B1C1D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ชื่อ - สกุล</w:t>
            </w:r>
          </w:p>
        </w:tc>
        <w:tc>
          <w:tcPr>
            <w:tcW w:w="249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1C53A99F" w14:textId="77777777" w:rsidR="004E3C79" w:rsidRPr="00D90CA8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/>
                <w:b/>
                <w:bCs/>
                <w:color w:val="1B1C1D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ตำแหน่ง</w:t>
            </w:r>
          </w:p>
        </w:tc>
        <w:tc>
          <w:tcPr>
            <w:tcW w:w="135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09EF348" w14:textId="77777777" w:rsidR="004E3C79" w:rsidRPr="00D90CA8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/>
                <w:b/>
                <w:bCs/>
                <w:color w:val="1B1C1D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หมายเหตุ</w:t>
            </w:r>
          </w:p>
        </w:tc>
      </w:tr>
      <w:tr w:rsidR="004E3C79" w:rsidRPr="00D90CA8" w14:paraId="37E588ED" w14:textId="77777777" w:rsidTr="00602B1E">
        <w:tc>
          <w:tcPr>
            <w:tcW w:w="78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762F37D" w14:textId="1AE773C3" w:rsidR="004E3C79" w:rsidRPr="00D90CA8" w:rsidRDefault="00DC6E6F" w:rsidP="00602B1E">
            <w:pPr>
              <w:widowControl w:val="0"/>
              <w:jc w:val="center"/>
              <w:rPr>
                <w:rFonts w:ascii="TH Sarabun New" w:eastAsia="Sarabun" w:hAnsi="TH Sarabun New" w:cs="TH Sarabun New"/>
                <w:color w:val="1B1C1D"/>
                <w:sz w:val="32"/>
                <w:szCs w:val="32"/>
                <w:cs/>
                <w:lang w:val="en-US"/>
              </w:rPr>
            </w:pPr>
            <w:r w:rsidRPr="00DC6E6F">
              <w:rPr>
                <w:rFonts w:ascii="TH Sarabun New" w:eastAsia="Sarabun" w:hAnsi="TH Sarabun New" w:cs="TH Sarabun New"/>
                <w:color w:val="1B1C1D"/>
                <w:sz w:val="32"/>
                <w:szCs w:val="32"/>
                <w:lang w:val="en-US"/>
              </w:rPr>
              <w:t>{#attendees} {{i}}</w:t>
            </w:r>
          </w:p>
        </w:tc>
        <w:tc>
          <w:tcPr>
            <w:tcW w:w="528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23F3ED" w14:textId="05E8B46A" w:rsidR="004E3C79" w:rsidRPr="00D90CA8" w:rsidRDefault="00DC6E6F">
            <w:pPr>
              <w:widowControl w:val="0"/>
              <w:spacing w:line="275" w:lineRule="auto"/>
              <w:rPr>
                <w:rFonts w:ascii="TH Sarabun New" w:eastAsia="Sarabun" w:hAnsi="TH Sarabun New" w:cs="TH Sarabun New"/>
                <w:color w:val="1B1C1D"/>
                <w:sz w:val="32"/>
                <w:szCs w:val="32"/>
                <w:lang w:val="en-US"/>
              </w:rPr>
            </w:pPr>
            <w:r w:rsidRPr="00DC6E6F">
              <w:rPr>
                <w:rFonts w:ascii="TH Sarabun New" w:eastAsia="Sarabun" w:hAnsi="TH Sarabun New" w:cs="TH Sarabun New"/>
                <w:color w:val="1B1C1D"/>
                <w:sz w:val="32"/>
                <w:szCs w:val="32"/>
              </w:rPr>
              <w:t>{{name}}</w:t>
            </w:r>
          </w:p>
        </w:tc>
        <w:tc>
          <w:tcPr>
            <w:tcW w:w="249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51AC0E" w14:textId="030FDC22" w:rsidR="004E3C79" w:rsidRPr="00D90CA8" w:rsidRDefault="00DC6E6F" w:rsidP="00602B1E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/>
                <w:color w:val="1B1C1D"/>
                <w:sz w:val="32"/>
                <w:szCs w:val="32"/>
                <w:lang w:val="en-US"/>
              </w:rPr>
            </w:pPr>
            <w:r w:rsidRPr="00DC6E6F">
              <w:rPr>
                <w:rFonts w:ascii="TH Sarabun New" w:eastAsia="Sarabun" w:hAnsi="TH Sarabun New" w:cs="TH Sarabun New"/>
                <w:color w:val="1B1C1D"/>
                <w:sz w:val="32"/>
                <w:szCs w:val="32"/>
              </w:rPr>
              <w:t>{{position}} {/attendees}</w:t>
            </w:r>
          </w:p>
        </w:tc>
        <w:tc>
          <w:tcPr>
            <w:tcW w:w="135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427093" w14:textId="77777777" w:rsidR="004E3C79" w:rsidRPr="00D90CA8" w:rsidRDefault="004E3C79">
            <w:pPr>
              <w:widowControl w:val="0"/>
              <w:spacing w:line="275" w:lineRule="auto"/>
              <w:rPr>
                <w:rFonts w:ascii="TH Sarabun New" w:eastAsia="Sarabun" w:hAnsi="TH Sarabun New" w:cs="TH Sarabun New"/>
                <w:color w:val="1B1C1D"/>
                <w:sz w:val="32"/>
                <w:szCs w:val="32"/>
                <w:lang w:val="en-US"/>
              </w:rPr>
            </w:pPr>
          </w:p>
        </w:tc>
      </w:tr>
    </w:tbl>
    <w:p w14:paraId="7BC2B78C" w14:textId="77777777" w:rsidR="004E3C79" w:rsidRPr="00D90CA8" w:rsidRDefault="004E3C79">
      <w:pPr>
        <w:widowControl w:val="0"/>
        <w:spacing w:line="276" w:lineRule="auto"/>
        <w:rPr>
          <w:rFonts w:ascii="TH Sarabun New" w:eastAsia="Sarabun" w:hAnsi="TH Sarabun New" w:cs="TH Sarabun New"/>
          <w:sz w:val="32"/>
          <w:szCs w:val="32"/>
          <w:lang w:val="en-US"/>
        </w:rPr>
      </w:pPr>
    </w:p>
    <w:p w14:paraId="780872B0" w14:textId="77777777" w:rsidR="004E3C79" w:rsidRPr="00D90CA8" w:rsidRDefault="00000000">
      <w:pPr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>ลงชื่อ…………………………………………...</w:t>
      </w:r>
    </w:p>
    <w:p w14:paraId="7724BB73" w14:textId="77777777" w:rsidR="004E3C79" w:rsidRPr="00D90CA8" w:rsidRDefault="00000000">
      <w:pPr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>( นางปณิชา ภัสสิรากุล )</w:t>
      </w:r>
    </w:p>
    <w:p w14:paraId="5738322C" w14:textId="77777777" w:rsidR="004E3C79" w:rsidRPr="00D90CA8" w:rsidRDefault="00000000">
      <w:pPr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>รองผู้อำนวยการกลุ่มบริหารงานบุคคล</w:t>
      </w:r>
    </w:p>
    <w:p w14:paraId="21E9A484" w14:textId="77777777" w:rsidR="004E3C79" w:rsidRPr="00D90CA8" w:rsidRDefault="004E3C79">
      <w:pPr>
        <w:rPr>
          <w:rFonts w:ascii="TH Sarabun New" w:eastAsia="Sarabun" w:hAnsi="TH Sarabun New" w:cs="TH Sarabun New"/>
          <w:sz w:val="32"/>
          <w:szCs w:val="32"/>
        </w:rPr>
      </w:pPr>
    </w:p>
    <w:sectPr w:rsidR="004E3C79" w:rsidRPr="00D90CA8">
      <w:pgSz w:w="11906" w:h="16838"/>
      <w:pgMar w:top="708" w:right="849" w:bottom="142" w:left="1134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59415F" w14:textId="77777777" w:rsidR="002D0105" w:rsidRDefault="002D0105" w:rsidP="00BB114A">
      <w:r>
        <w:separator/>
      </w:r>
    </w:p>
  </w:endnote>
  <w:endnote w:type="continuationSeparator" w:id="0">
    <w:p w14:paraId="627BEDD9" w14:textId="77777777" w:rsidR="002D0105" w:rsidRDefault="002D0105" w:rsidP="00BB11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61744D9-FB77-2A4E-B64A-6A3FAF98DD57}"/>
    <w:embedBold r:id="rId2" w:fontKey="{6A118729-0893-094F-9BFA-B6EE11B5404A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3" w:fontKey="{CC44AB40-8727-6443-81DA-A31BFF68CF75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4" w:fontKey="{547C6A66-F48F-8340-9433-8108754BAA6C}"/>
  </w:font>
  <w:font w:name="TH Sarabun New">
    <w:panose1 w:val="020B0604020202020204"/>
    <w:charset w:val="DE"/>
    <w:family w:val="swiss"/>
    <w:pitch w:val="variable"/>
    <w:sig w:usb0="A100006F" w:usb1="5000205A" w:usb2="00000000" w:usb3="00000000" w:csb0="00010183" w:csb1="00000000"/>
    <w:embedRegular r:id="rId5" w:fontKey="{C6C02637-2105-8547-9796-3291EB29B181}"/>
    <w:embedBold r:id="rId6" w:fontKey="{2F7C51A4-2A20-0D43-8652-9A13BA1E7D2A}"/>
  </w:font>
  <w:font w:name="Sarabun">
    <w:panose1 w:val="020B0604020202020204"/>
    <w:charset w:val="00"/>
    <w:family w:val="auto"/>
    <w:pitch w:val="default"/>
    <w:embedRegular r:id="rId7" w:fontKey="{7703FB18-3A3A-DB4C-885F-69503F8D9611}"/>
    <w:embedBold r:id="rId8" w:fontKey="{533BB7C7-B468-8248-B3D9-FDC58A449EE5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  <w:embedRegular r:id="rId9" w:fontKey="{D9007C7A-25CD-C649-8646-18B6E3378079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fontKey="{8E7EA2D5-1A13-2E48-8F84-6D409F983A4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37622DEB-C85A-7542-A74E-FE05B71EE43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393E8107-CF2B-4541-9365-7022F1C57EAA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3" w:fontKey="{6CB01CA4-5FE0-E041-8198-079CB8644DA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23A81F" w14:textId="77777777" w:rsidR="002D0105" w:rsidRDefault="002D0105" w:rsidP="00BB114A">
      <w:r>
        <w:separator/>
      </w:r>
    </w:p>
  </w:footnote>
  <w:footnote w:type="continuationSeparator" w:id="0">
    <w:p w14:paraId="59579F06" w14:textId="77777777" w:rsidR="002D0105" w:rsidRDefault="002D0105" w:rsidP="00BB114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embedTrueTypeFonts/>
  <w:bordersDoNotSurroundHeader/>
  <w:bordersDoNotSurroundFooter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3C79"/>
    <w:rsid w:val="000F4F9B"/>
    <w:rsid w:val="00133B6D"/>
    <w:rsid w:val="001721E7"/>
    <w:rsid w:val="002B042F"/>
    <w:rsid w:val="002D0105"/>
    <w:rsid w:val="00347281"/>
    <w:rsid w:val="004E3C79"/>
    <w:rsid w:val="00546F36"/>
    <w:rsid w:val="005A07A6"/>
    <w:rsid w:val="00602B1E"/>
    <w:rsid w:val="00766BFA"/>
    <w:rsid w:val="008A1DD5"/>
    <w:rsid w:val="00BB114A"/>
    <w:rsid w:val="00BB7356"/>
    <w:rsid w:val="00C659B7"/>
    <w:rsid w:val="00D90CA8"/>
    <w:rsid w:val="00DC6E6F"/>
    <w:rsid w:val="00F05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44C1EB"/>
  <w15:docId w15:val="{70A41B19-00A8-434F-808E-291796B14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sz w:val="24"/>
        <w:szCs w:val="24"/>
        <w:lang w:val="th" w:eastAsia="zh-CN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rPr>
      <w:sz w:val="20"/>
      <w:szCs w:val="2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BB114A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BB114A"/>
    <w:rPr>
      <w:rFonts w:cs="Angsana New"/>
      <w:szCs w:val="30"/>
    </w:rPr>
  </w:style>
  <w:style w:type="paragraph" w:styleId="Footer">
    <w:name w:val="footer"/>
    <w:basedOn w:val="Normal"/>
    <w:link w:val="FooterChar"/>
    <w:uiPriority w:val="99"/>
    <w:unhideWhenUsed/>
    <w:rsid w:val="00BB114A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BB114A"/>
    <w:rPr>
      <w:rFonts w:cs="Angsana New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421</Words>
  <Characters>2403</Characters>
  <Application>Microsoft Office Word</Application>
  <DocSecurity>0</DocSecurity>
  <Lines>20</Lines>
  <Paragraphs>5</Paragraphs>
  <ScaleCrop>false</ScaleCrop>
  <Company/>
  <LinksUpToDate>false</LinksUpToDate>
  <CharactersWithSpaces>2819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keerati P</cp:lastModifiedBy>
  <cp:revision>8</cp:revision>
  <dcterms:created xsi:type="dcterms:W3CDTF">2026-01-16T02:37:00Z</dcterms:created>
  <dcterms:modified xsi:type="dcterms:W3CDTF">2026-01-17T14:45:00Z</dcterms:modified>
</cp:coreProperties>
</file>